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717D8" w14:textId="77777777" w:rsidR="00BF7443" w:rsidRDefault="00BF7443" w:rsidP="00DF1E1A">
      <w:pPr>
        <w:jc w:val="center"/>
        <w:rPr>
          <w:rFonts w:ascii="Bebas Neue Bold" w:hAnsi="Bebas Neue Bold"/>
          <w:sz w:val="40"/>
          <w:szCs w:val="40"/>
        </w:rPr>
      </w:pPr>
    </w:p>
    <w:p w14:paraId="77C3C2EF" w14:textId="5FA2DD77" w:rsidR="007C0914" w:rsidRDefault="00DF1E1A" w:rsidP="00DF1E1A">
      <w:pPr>
        <w:jc w:val="center"/>
        <w:rPr>
          <w:rFonts w:ascii="Bebas Neue Bold" w:hAnsi="Bebas Neue Bold"/>
          <w:sz w:val="40"/>
          <w:szCs w:val="40"/>
        </w:rPr>
      </w:pPr>
      <w:r w:rsidRPr="00DF1E1A">
        <w:rPr>
          <w:rFonts w:ascii="Bebas Neue Bold" w:hAnsi="Bebas Neue Bold"/>
          <w:sz w:val="40"/>
          <w:szCs w:val="40"/>
        </w:rPr>
        <w:t>REKLAMAČNÍ FORMULÁŘ</w:t>
      </w:r>
    </w:p>
    <w:p w14:paraId="79AE1B23" w14:textId="77777777" w:rsidR="00DF1E1A" w:rsidRDefault="00DF1E1A" w:rsidP="00DF1E1A">
      <w:pPr>
        <w:jc w:val="center"/>
        <w:rPr>
          <w:rFonts w:ascii="Bebas Neue Bold" w:hAnsi="Bebas Neue Bold"/>
          <w:sz w:val="40"/>
          <w:szCs w:val="40"/>
        </w:rPr>
      </w:pPr>
    </w:p>
    <w:p w14:paraId="69BF1280" w14:textId="77777777" w:rsidR="00DF1E1A" w:rsidRPr="00DF1E1A" w:rsidRDefault="00DF1E1A" w:rsidP="00DF1E1A">
      <w:pPr>
        <w:jc w:val="center"/>
        <w:rPr>
          <w:rFonts w:ascii="ExoSoft-Light" w:hAnsi="ExoSoft-Light"/>
          <w:caps/>
          <w:sz w:val="28"/>
          <w:szCs w:val="28"/>
        </w:rPr>
      </w:pPr>
      <w:r w:rsidRPr="00DF1E1A">
        <w:rPr>
          <w:rFonts w:ascii="ExoSoft-Light" w:hAnsi="ExoSoft-Light"/>
          <w:b/>
          <w:bCs/>
          <w:caps/>
          <w:sz w:val="28"/>
          <w:szCs w:val="28"/>
        </w:rPr>
        <w:t>Uplatnění práva z vadného plnění (reklamace)</w:t>
      </w:r>
    </w:p>
    <w:p w14:paraId="22491BE0" w14:textId="77777777" w:rsidR="00DF1E1A" w:rsidRPr="00DF1E1A" w:rsidRDefault="00DF1E1A" w:rsidP="00DF1E1A">
      <w:pPr>
        <w:jc w:val="center"/>
        <w:rPr>
          <w:rFonts w:ascii="Bebas Neue Bold" w:hAnsi="Bebas Neue Bold"/>
          <w:sz w:val="40"/>
          <w:szCs w:val="40"/>
        </w:rPr>
      </w:pPr>
    </w:p>
    <w:p w14:paraId="374D47B2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1A74E8B6" w14:textId="2E9222C9" w:rsidR="00DF1E1A" w:rsidRPr="00DF1E1A" w:rsidRDefault="00DF1E1A" w:rsidP="00DF1E1A">
      <w:pPr>
        <w:rPr>
          <w:rFonts w:ascii="ExoSoft-Light" w:hAnsi="ExoSoft-Light"/>
        </w:rPr>
      </w:pPr>
      <w:r>
        <w:rPr>
          <w:rFonts w:ascii="ExoSoft-Light" w:hAnsi="ExoSoft-Light"/>
          <w:b/>
          <w:bCs/>
        </w:rPr>
        <w:t>P</w:t>
      </w:r>
      <w:r w:rsidRPr="00DF1E1A">
        <w:rPr>
          <w:rFonts w:ascii="ExoSoft-Light" w:hAnsi="ExoSoft-Light"/>
          <w:b/>
          <w:bCs/>
        </w:rPr>
        <w:t xml:space="preserve">rodejce: </w:t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 w:rsidRPr="00DF1E1A">
        <w:rPr>
          <w:rFonts w:ascii="ExoSoft-Light" w:hAnsi="ExoSoft-Light"/>
        </w:rPr>
        <w:t>Gastro Kafe CB, s.r.o., Litvínovice 26, 370 01 České Budějovice</w:t>
      </w:r>
    </w:p>
    <w:p w14:paraId="121045DE" w14:textId="77777777" w:rsidR="00DF1E1A" w:rsidRP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IČ:</w:t>
      </w:r>
      <w:r w:rsidRPr="00DF1E1A"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 w:rsidRPr="00DF1E1A">
        <w:rPr>
          <w:rFonts w:ascii="ExoSoft-Light" w:hAnsi="ExoSoft-Light"/>
        </w:rPr>
        <w:t xml:space="preserve">280 790 60 </w:t>
      </w:r>
    </w:p>
    <w:p w14:paraId="15550E86" w14:textId="77777777" w:rsidR="00DF1E1A" w:rsidRP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DIČ:</w:t>
      </w:r>
      <w:r w:rsidRPr="00DF1E1A"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 w:rsidRPr="00DF1E1A">
        <w:rPr>
          <w:rFonts w:ascii="ExoSoft-Light" w:hAnsi="ExoSoft-Light"/>
        </w:rPr>
        <w:t xml:space="preserve">CZ28079060 </w:t>
      </w:r>
    </w:p>
    <w:p w14:paraId="7B1AD8FB" w14:textId="77777777" w:rsidR="00DF1E1A" w:rsidRP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WWW:</w:t>
      </w:r>
      <w:r w:rsidRPr="00DF1E1A"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 w:rsidRPr="00DF1E1A">
        <w:rPr>
          <w:rFonts w:ascii="ExoSoft-Light" w:hAnsi="ExoSoft-Light"/>
        </w:rPr>
        <w:t>www.gastrokafe.cz</w:t>
      </w:r>
    </w:p>
    <w:p w14:paraId="50031F20" w14:textId="77777777" w:rsidR="00DF1E1A" w:rsidRP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E-mail:</w:t>
      </w:r>
      <w:r w:rsidRPr="00DF1E1A"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 w:rsidRPr="00DF1E1A">
        <w:rPr>
          <w:rFonts w:ascii="ExoSoft-Light" w:hAnsi="ExoSoft-Light"/>
        </w:rPr>
        <w:t>info@gastrokafe.cz</w:t>
      </w:r>
    </w:p>
    <w:p w14:paraId="16305630" w14:textId="77777777" w:rsidR="00DF1E1A" w:rsidRDefault="00DF1E1A" w:rsidP="00DE198D">
      <w:pPr>
        <w:rPr>
          <w:rFonts w:ascii="ExoSoft-Light" w:hAnsi="ExoSoft-Light"/>
        </w:rPr>
      </w:pPr>
    </w:p>
    <w:p w14:paraId="1BBC1B6D" w14:textId="77777777" w:rsidR="00DF1E1A" w:rsidRDefault="00DF1E1A" w:rsidP="00DE198D">
      <w:pPr>
        <w:rPr>
          <w:rFonts w:ascii="ExoSoft-Light" w:hAnsi="ExoSoft-Light"/>
        </w:rPr>
      </w:pPr>
    </w:p>
    <w:p w14:paraId="46DF65E6" w14:textId="77777777" w:rsidR="00DF1E1A" w:rsidRDefault="00DF1E1A" w:rsidP="00DE198D">
      <w:pPr>
        <w:rPr>
          <w:rFonts w:ascii="ExoSoft-Light" w:hAnsi="ExoSoft-Light"/>
        </w:rPr>
      </w:pPr>
    </w:p>
    <w:p w14:paraId="4834DB5F" w14:textId="77777777" w:rsidR="00DF1E1A" w:rsidRPr="00DF1E1A" w:rsidRDefault="00DF1E1A" w:rsidP="00DE198D">
      <w:pPr>
        <w:rPr>
          <w:rFonts w:ascii="ExoSoft-Light" w:hAnsi="ExoSoft-Light"/>
        </w:rPr>
      </w:pPr>
    </w:p>
    <w:p w14:paraId="2BE0DFA6" w14:textId="676737D5" w:rsid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Kupující (jméno a příjmení):</w:t>
      </w:r>
      <w:r>
        <w:rPr>
          <w:rFonts w:ascii="ExoSoft-Light" w:hAnsi="ExoSoft-Light"/>
        </w:rPr>
        <w:tab/>
        <w:t>………………………………………………………………………………………………</w:t>
      </w:r>
    </w:p>
    <w:p w14:paraId="0CE0219F" w14:textId="77777777" w:rsidR="00DF1E1A" w:rsidRDefault="00DF1E1A" w:rsidP="00DF1E1A">
      <w:pPr>
        <w:rPr>
          <w:rFonts w:ascii="ExoSoft-Light" w:hAnsi="ExoSoft-Light"/>
        </w:rPr>
      </w:pPr>
    </w:p>
    <w:p w14:paraId="0F3BF611" w14:textId="152022B4" w:rsid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Název firmy:</w:t>
      </w:r>
      <w:r w:rsidRPr="00DF1E1A">
        <w:rPr>
          <w:rFonts w:ascii="ExoSoft-Light" w:hAnsi="ExoSoft-Light"/>
          <w:b/>
          <w:bCs/>
        </w:rPr>
        <w:tab/>
      </w:r>
      <w:r w:rsidRPr="00DF1E1A">
        <w:rPr>
          <w:rFonts w:ascii="ExoSoft-Light" w:hAnsi="ExoSoft-Light"/>
          <w:b/>
          <w:bCs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>………………………………………………………………………………………………</w:t>
      </w:r>
    </w:p>
    <w:p w14:paraId="318C9323" w14:textId="0A5BA78C" w:rsidR="00DF1E1A" w:rsidRDefault="00DF1E1A" w:rsidP="00DF1E1A">
      <w:pPr>
        <w:rPr>
          <w:rFonts w:ascii="ExoSoft-Light" w:hAnsi="ExoSoft-Light"/>
        </w:rPr>
      </w:pPr>
    </w:p>
    <w:p w14:paraId="246B0C95" w14:textId="70DA830F" w:rsid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A</w:t>
      </w:r>
      <w:r w:rsidRPr="00DF1E1A">
        <w:rPr>
          <w:rFonts w:ascii="ExoSoft-Light" w:hAnsi="ExoSoft-Light"/>
          <w:b/>
          <w:bCs/>
        </w:rPr>
        <w:t>dresa</w:t>
      </w:r>
      <w:r w:rsidRPr="00DF1E1A">
        <w:rPr>
          <w:rFonts w:ascii="ExoSoft-Light" w:hAnsi="ExoSoft-Light"/>
          <w:b/>
          <w:bCs/>
        </w:rPr>
        <w:t xml:space="preserve"> (ulice, PSČ, město):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>………………………………………………………………………………………………</w:t>
      </w:r>
    </w:p>
    <w:p w14:paraId="2FCA459E" w14:textId="6AB03200" w:rsid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</w:rPr>
        <w:br/>
      </w:r>
      <w:r w:rsidRPr="00DF1E1A">
        <w:rPr>
          <w:rFonts w:ascii="ExoSoft-Light" w:hAnsi="ExoSoft-Light"/>
          <w:b/>
          <w:bCs/>
        </w:rPr>
        <w:t>Kontaktní telefon a e-mail:</w:t>
      </w:r>
      <w:r>
        <w:rPr>
          <w:rFonts w:ascii="ExoSoft-Light" w:hAnsi="ExoSoft-Light"/>
        </w:rPr>
        <w:tab/>
        <w:t>+420 ………………………</w:t>
      </w:r>
      <w:r>
        <w:rPr>
          <w:rFonts w:ascii="ExoSoft-Light" w:hAnsi="ExoSoft-Light"/>
        </w:rPr>
        <w:tab/>
        <w:t>………..……………………..@................................</w:t>
      </w:r>
    </w:p>
    <w:p w14:paraId="35836F36" w14:textId="77777777" w:rsidR="00BF7443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</w:rPr>
        <w:t xml:space="preserve"> </w:t>
      </w:r>
    </w:p>
    <w:p w14:paraId="006B8878" w14:textId="0735C998" w:rsid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</w:rPr>
        <w:br/>
      </w:r>
    </w:p>
    <w:p w14:paraId="3D9609ED" w14:textId="5CDEB279" w:rsidR="00BF7443" w:rsidRDefault="00BF7443" w:rsidP="00DF1E1A">
      <w:pPr>
        <w:rPr>
          <w:rFonts w:ascii="ExoSoft-Light" w:hAnsi="ExoSoft-Light"/>
        </w:rPr>
      </w:pPr>
      <w:r>
        <w:rPr>
          <w:rFonts w:ascii="ExoSoft-Light" w:hAnsi="ExoSoft-Light"/>
        </w:rPr>
        <w:t>Umístění stroje, je-li odlišné od výše uvedené adresy:</w:t>
      </w:r>
    </w:p>
    <w:p w14:paraId="3284C2AD" w14:textId="77777777" w:rsidR="00BF7443" w:rsidRDefault="00BF7443" w:rsidP="00DF1E1A">
      <w:pPr>
        <w:rPr>
          <w:rFonts w:ascii="ExoSoft-Light" w:hAnsi="ExoSoft-Light"/>
        </w:rPr>
      </w:pPr>
    </w:p>
    <w:p w14:paraId="6AA539AF" w14:textId="77777777" w:rsidR="00BF7443" w:rsidRDefault="00BF7443" w:rsidP="00DF1E1A">
      <w:pPr>
        <w:rPr>
          <w:rFonts w:ascii="ExoSoft-Light" w:hAnsi="ExoSoft-Light"/>
        </w:rPr>
      </w:pPr>
    </w:p>
    <w:p w14:paraId="24CCB4F9" w14:textId="77777777" w:rsidR="00BF7443" w:rsidRDefault="00BF7443" w:rsidP="00DF1E1A">
      <w:pPr>
        <w:rPr>
          <w:rFonts w:ascii="ExoSoft-Light" w:hAnsi="ExoSoft-Light"/>
        </w:rPr>
      </w:pPr>
    </w:p>
    <w:p w14:paraId="32F16363" w14:textId="2635A4C4" w:rsidR="00BF7443" w:rsidRDefault="00BF7443" w:rsidP="00BF7443">
      <w:pPr>
        <w:rPr>
          <w:rFonts w:ascii="ExoSoft-Light" w:hAnsi="ExoSoft-Light"/>
        </w:rPr>
      </w:pPr>
      <w:r>
        <w:rPr>
          <w:rFonts w:ascii="ExoSoft-Light" w:hAnsi="ExoSoft-Light"/>
          <w:b/>
          <w:bCs/>
        </w:rPr>
        <w:t>J</w:t>
      </w:r>
      <w:r w:rsidRPr="00DF1E1A">
        <w:rPr>
          <w:rFonts w:ascii="ExoSoft-Light" w:hAnsi="ExoSoft-Light"/>
          <w:b/>
          <w:bCs/>
        </w:rPr>
        <w:t>méno a příjmení):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>………………………………………………………………………………………………</w:t>
      </w:r>
    </w:p>
    <w:p w14:paraId="717E9F02" w14:textId="77777777" w:rsidR="00BF7443" w:rsidRDefault="00BF7443" w:rsidP="00BF7443">
      <w:pPr>
        <w:rPr>
          <w:rFonts w:ascii="ExoSoft-Light" w:hAnsi="ExoSoft-Light"/>
        </w:rPr>
      </w:pPr>
    </w:p>
    <w:p w14:paraId="21A70BF6" w14:textId="77777777" w:rsidR="00BF7443" w:rsidRDefault="00BF7443" w:rsidP="00BF7443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Název firmy:</w:t>
      </w:r>
      <w:r w:rsidRPr="00DF1E1A">
        <w:rPr>
          <w:rFonts w:ascii="ExoSoft-Light" w:hAnsi="ExoSoft-Light"/>
          <w:b/>
          <w:bCs/>
        </w:rPr>
        <w:tab/>
      </w:r>
      <w:r w:rsidRPr="00DF1E1A">
        <w:rPr>
          <w:rFonts w:ascii="ExoSoft-Light" w:hAnsi="ExoSoft-Light"/>
          <w:b/>
          <w:bCs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  <w:t>………………………………………………………………………………………………</w:t>
      </w:r>
    </w:p>
    <w:p w14:paraId="20829624" w14:textId="77777777" w:rsidR="00BF7443" w:rsidRDefault="00BF7443" w:rsidP="00BF7443">
      <w:pPr>
        <w:rPr>
          <w:rFonts w:ascii="ExoSoft-Light" w:hAnsi="ExoSoft-Light"/>
        </w:rPr>
      </w:pPr>
    </w:p>
    <w:p w14:paraId="4CC69847" w14:textId="77777777" w:rsidR="00BF7443" w:rsidRDefault="00BF7443" w:rsidP="00BF7443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Adresa (ulice, PSČ, město):</w:t>
      </w:r>
      <w:r>
        <w:rPr>
          <w:rFonts w:ascii="ExoSoft-Light" w:hAnsi="ExoSoft-Light"/>
        </w:rPr>
        <w:tab/>
        <w:t>………………………………………………………………………………………………</w:t>
      </w:r>
    </w:p>
    <w:p w14:paraId="79CCB448" w14:textId="77777777" w:rsidR="00BF7443" w:rsidRDefault="00BF7443" w:rsidP="00BF7443">
      <w:pPr>
        <w:rPr>
          <w:rFonts w:ascii="ExoSoft-Light" w:hAnsi="ExoSoft-Light"/>
        </w:rPr>
      </w:pPr>
      <w:r w:rsidRPr="00DF1E1A">
        <w:rPr>
          <w:rFonts w:ascii="ExoSoft-Light" w:hAnsi="ExoSoft-Light"/>
        </w:rPr>
        <w:br/>
      </w:r>
      <w:r w:rsidRPr="00DF1E1A">
        <w:rPr>
          <w:rFonts w:ascii="ExoSoft-Light" w:hAnsi="ExoSoft-Light"/>
          <w:b/>
          <w:bCs/>
        </w:rPr>
        <w:t>Kontaktní telefon a e-mail:</w:t>
      </w:r>
      <w:r>
        <w:rPr>
          <w:rFonts w:ascii="ExoSoft-Light" w:hAnsi="ExoSoft-Light"/>
        </w:rPr>
        <w:tab/>
        <w:t>+420 ………………………</w:t>
      </w:r>
      <w:r>
        <w:rPr>
          <w:rFonts w:ascii="ExoSoft-Light" w:hAnsi="ExoSoft-Light"/>
        </w:rPr>
        <w:tab/>
        <w:t>………..……………………..@................................</w:t>
      </w:r>
    </w:p>
    <w:p w14:paraId="79239AF6" w14:textId="77777777" w:rsidR="00DF1E1A" w:rsidRDefault="00DF1E1A" w:rsidP="00DF1E1A">
      <w:pPr>
        <w:rPr>
          <w:rFonts w:ascii="ExoSoft-Light" w:hAnsi="ExoSoft-Light"/>
        </w:rPr>
      </w:pPr>
    </w:p>
    <w:p w14:paraId="2B79A151" w14:textId="77777777" w:rsidR="00BF7443" w:rsidRDefault="00BF7443" w:rsidP="00DF1E1A">
      <w:pPr>
        <w:rPr>
          <w:rFonts w:ascii="ExoSoft-Light" w:hAnsi="ExoSoft-Light"/>
        </w:rPr>
      </w:pPr>
    </w:p>
    <w:p w14:paraId="4DD666D1" w14:textId="77777777" w:rsidR="00BF7443" w:rsidRDefault="00BF7443" w:rsidP="00DF1E1A">
      <w:pPr>
        <w:rPr>
          <w:rFonts w:ascii="ExoSoft-Light" w:hAnsi="ExoSoft-Light"/>
        </w:rPr>
      </w:pPr>
    </w:p>
    <w:p w14:paraId="09E85E1E" w14:textId="77777777" w:rsidR="00BF7443" w:rsidRDefault="00BF7443" w:rsidP="00DF1E1A">
      <w:pPr>
        <w:rPr>
          <w:rFonts w:ascii="ExoSoft-Light" w:hAnsi="ExoSoft-Light"/>
        </w:rPr>
      </w:pPr>
    </w:p>
    <w:p w14:paraId="599C11CD" w14:textId="77777777" w:rsidR="00DF1E1A" w:rsidRDefault="00DF1E1A" w:rsidP="00DF1E1A">
      <w:pPr>
        <w:rPr>
          <w:rFonts w:ascii="ExoSoft-Light" w:hAnsi="ExoSoft-Light"/>
        </w:rPr>
      </w:pPr>
    </w:p>
    <w:p w14:paraId="2F4A2781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23FCFEF4" w14:textId="72FEAD45" w:rsid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Produkt:</w:t>
      </w:r>
      <w:r w:rsidRPr="00DF1E1A"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>………………………………………………………………………………………………</w:t>
      </w:r>
    </w:p>
    <w:p w14:paraId="195A19E5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3E09420F" w14:textId="2C9D8B56" w:rsidR="00DF1E1A" w:rsidRDefault="00DF1E1A" w:rsidP="00DF1E1A">
      <w:pPr>
        <w:rPr>
          <w:rFonts w:ascii="ExoSoft-Light" w:hAnsi="ExoSoft-Light"/>
        </w:rPr>
      </w:pPr>
      <w:r w:rsidRPr="00DF1E1A">
        <w:rPr>
          <w:rFonts w:ascii="ExoSoft-Light" w:hAnsi="ExoSoft-Light"/>
          <w:b/>
          <w:bCs/>
        </w:rPr>
        <w:t>Výrobní číslo:</w:t>
      </w:r>
      <w:r w:rsidRPr="00DF1E1A">
        <w:rPr>
          <w:rFonts w:ascii="ExoSoft-Light" w:hAnsi="ExoSoft-Light"/>
        </w:rPr>
        <w:t xml:space="preserve"> 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>………………………………………………………………………………………………</w:t>
      </w:r>
    </w:p>
    <w:p w14:paraId="15C2A9E9" w14:textId="77777777" w:rsidR="00DF1E1A" w:rsidRPr="00DF1E1A" w:rsidRDefault="00DF1E1A" w:rsidP="00DF1E1A">
      <w:pPr>
        <w:rPr>
          <w:rFonts w:ascii="ExoSoft-Light" w:hAnsi="ExoSoft-Light"/>
        </w:rPr>
      </w:pPr>
    </w:p>
    <w:p w14:paraId="741983A4" w14:textId="5CDD5224" w:rsidR="00DF1E1A" w:rsidRDefault="00DF1E1A" w:rsidP="00DF1E1A">
      <w:pPr>
        <w:rPr>
          <w:rFonts w:ascii="ExoSoft-Light" w:hAnsi="ExoSoft-Light"/>
        </w:rPr>
      </w:pPr>
      <w:r>
        <w:rPr>
          <w:rFonts w:ascii="ExoSoft-Light" w:hAnsi="ExoSoft-Light"/>
          <w:b/>
          <w:bCs/>
        </w:rPr>
        <w:t>P</w:t>
      </w:r>
      <w:r w:rsidRPr="00DF1E1A">
        <w:rPr>
          <w:rFonts w:ascii="ExoSoft-Light" w:hAnsi="ExoSoft-Light"/>
          <w:b/>
          <w:bCs/>
        </w:rPr>
        <w:t xml:space="preserve">rodejní dokladu č.: </w:t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</w:rPr>
        <w:t>………………………………………………………………………………………………</w:t>
      </w:r>
    </w:p>
    <w:p w14:paraId="1ED04FA4" w14:textId="77777777" w:rsidR="00DF1E1A" w:rsidRDefault="00DF1E1A" w:rsidP="00DF1E1A">
      <w:pPr>
        <w:rPr>
          <w:rFonts w:ascii="ExoSoft-Light" w:hAnsi="ExoSoft-Light"/>
        </w:rPr>
      </w:pPr>
    </w:p>
    <w:p w14:paraId="6DE4F2AB" w14:textId="0EDF834A" w:rsidR="00DF1E1A" w:rsidRPr="00DF1E1A" w:rsidRDefault="00DF1E1A" w:rsidP="00DF1E1A">
      <w:pPr>
        <w:rPr>
          <w:rFonts w:ascii="ExoSoft-Light" w:hAnsi="ExoSoft-Light"/>
          <w:b/>
          <w:bCs/>
        </w:rPr>
      </w:pPr>
      <w:r w:rsidRPr="00DF1E1A">
        <w:rPr>
          <w:rFonts w:ascii="ExoSoft-Light" w:hAnsi="ExoSoft-Light"/>
          <w:b/>
          <w:bCs/>
        </w:rPr>
        <w:t>Objednávka č.:</w:t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</w:rPr>
        <w:t>………………………………………………………………………………………………</w:t>
      </w:r>
    </w:p>
    <w:p w14:paraId="578B080E" w14:textId="77777777" w:rsidR="00DF1E1A" w:rsidRDefault="00DF1E1A" w:rsidP="00DF1E1A">
      <w:pPr>
        <w:rPr>
          <w:rFonts w:ascii="ExoSoft-Light" w:hAnsi="ExoSoft-Light"/>
        </w:rPr>
      </w:pPr>
    </w:p>
    <w:p w14:paraId="70AE1E53" w14:textId="503FC146" w:rsidR="00DF1E1A" w:rsidRDefault="00DF1E1A" w:rsidP="00DF1E1A">
      <w:pPr>
        <w:rPr>
          <w:rFonts w:ascii="ExoSoft-Light" w:hAnsi="ExoSoft-Light"/>
          <w:b/>
          <w:bCs/>
        </w:rPr>
      </w:pPr>
      <w:r w:rsidRPr="00DF1E1A">
        <w:rPr>
          <w:rFonts w:ascii="ExoSoft-Light" w:hAnsi="ExoSoft-Light"/>
          <w:b/>
          <w:bCs/>
        </w:rPr>
        <w:t xml:space="preserve">Datum </w:t>
      </w:r>
      <w:r>
        <w:rPr>
          <w:rFonts w:ascii="ExoSoft-Light" w:hAnsi="ExoSoft-Light"/>
          <w:b/>
          <w:bCs/>
        </w:rPr>
        <w:t>nákupu</w:t>
      </w:r>
      <w:r w:rsidRPr="00DF1E1A">
        <w:rPr>
          <w:rFonts w:ascii="ExoSoft-Light" w:hAnsi="ExoSoft-Light"/>
          <w:b/>
          <w:bCs/>
        </w:rPr>
        <w:t>: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>……………………………….</w:t>
      </w:r>
      <w:r w:rsidRPr="00DF1E1A">
        <w:rPr>
          <w:rFonts w:ascii="ExoSoft-Light" w:hAnsi="ExoSoft-Light"/>
        </w:rPr>
        <w:br/>
      </w:r>
    </w:p>
    <w:p w14:paraId="7844FF38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17414B9C" w14:textId="77777777" w:rsidR="007028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Detailní p</w:t>
      </w:r>
      <w:r w:rsidRPr="00DF1E1A">
        <w:rPr>
          <w:rFonts w:ascii="ExoSoft-Light" w:hAnsi="ExoSoft-Light"/>
          <w:b/>
          <w:bCs/>
        </w:rPr>
        <w:t>opis závady:</w:t>
      </w:r>
      <w:r>
        <w:rPr>
          <w:rFonts w:ascii="ExoSoft-Light" w:hAnsi="ExoSoft-Light"/>
          <w:b/>
          <w:bCs/>
        </w:rPr>
        <w:tab/>
      </w:r>
    </w:p>
    <w:p w14:paraId="026A52F4" w14:textId="2EC00309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</w:p>
    <w:p w14:paraId="615A01DA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49E626A2" w14:textId="799A699A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………………………………………………………………………………………………………………………………………………</w:t>
      </w:r>
    </w:p>
    <w:p w14:paraId="231256B0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0645902B" w14:textId="05121BF6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………………………………………………………………………………………………………………………………………………</w:t>
      </w:r>
    </w:p>
    <w:p w14:paraId="566F8ABC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3C5B3800" w14:textId="24A24E10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………………………………………………………………………………………………………………………………………………</w:t>
      </w:r>
    </w:p>
    <w:p w14:paraId="5084FC48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1AF22DA0" w14:textId="77777777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………………………………………………………………………………………………………………………………………………</w:t>
      </w:r>
    </w:p>
    <w:p w14:paraId="6000D4D7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153185DA" w14:textId="77777777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………………………………………………………………………………………………………………………………………………</w:t>
      </w:r>
    </w:p>
    <w:p w14:paraId="1C966FE0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4B8D2FAC" w14:textId="77777777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………………………………………………………………………………………………………………………………………………</w:t>
      </w:r>
    </w:p>
    <w:p w14:paraId="0591F5BE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2081212A" w14:textId="77777777" w:rsidR="00DF1E1A" w:rsidRDefault="00DF1E1A" w:rsidP="00DF1E1A">
      <w:pPr>
        <w:rPr>
          <w:rFonts w:ascii="ExoSoft-Light" w:hAnsi="ExoSoft-Light"/>
          <w:b/>
          <w:bCs/>
        </w:rPr>
      </w:pPr>
      <w:r>
        <w:rPr>
          <w:rFonts w:ascii="ExoSoft-Light" w:hAnsi="ExoSoft-Light"/>
          <w:b/>
          <w:bCs/>
        </w:rPr>
        <w:t>………………………………………………………………………………………………………………………………………………</w:t>
      </w:r>
    </w:p>
    <w:p w14:paraId="4C1D70E7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2BA5DD8F" w14:textId="77777777" w:rsidR="00DF1E1A" w:rsidRDefault="00DF1E1A" w:rsidP="00DF1E1A">
      <w:pPr>
        <w:rPr>
          <w:rFonts w:ascii="ExoSoft-Light" w:hAnsi="ExoSoft-Light"/>
          <w:b/>
          <w:bCs/>
        </w:rPr>
      </w:pPr>
    </w:p>
    <w:p w14:paraId="3309BE96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3787AC44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717382B9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531DD4F7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5AC62420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5B1A6B22" w14:textId="77777777" w:rsidR="00BF7443" w:rsidRDefault="00BF7443" w:rsidP="00DF1E1A">
      <w:pPr>
        <w:rPr>
          <w:rFonts w:ascii="ExoSoft-Light" w:hAnsi="ExoSoft-Light"/>
          <w:b/>
          <w:bCs/>
        </w:rPr>
      </w:pPr>
    </w:p>
    <w:p w14:paraId="7BFC6B88" w14:textId="44789429" w:rsidR="00BF7443" w:rsidRDefault="00BF7443" w:rsidP="00DF1E1A">
      <w:pPr>
        <w:rPr>
          <w:rFonts w:ascii="ExoSoft-Light" w:hAnsi="ExoSoft-Light"/>
          <w:b/>
          <w:bCs/>
        </w:rPr>
      </w:pPr>
      <w:r w:rsidRPr="00DF1E1A">
        <w:rPr>
          <w:rFonts w:ascii="ExoSoft-Light" w:hAnsi="ExoSoft-Light"/>
          <w:b/>
          <w:bCs/>
        </w:rPr>
        <w:t>Datum uplatnění reklamace:</w:t>
      </w:r>
      <w:r>
        <w:rPr>
          <w:rFonts w:ascii="ExoSoft-Light" w:hAnsi="ExoSoft-Light"/>
        </w:rPr>
        <w:tab/>
        <w:t>……………………………….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  <w:t xml:space="preserve">       </w:t>
      </w:r>
      <w:r>
        <w:rPr>
          <w:rFonts w:ascii="ExoSoft-Light" w:hAnsi="ExoSoft-Light"/>
        </w:rPr>
        <w:t>……………………………….</w:t>
      </w:r>
    </w:p>
    <w:p w14:paraId="75B69CF3" w14:textId="600C73C5" w:rsidR="00BF7443" w:rsidRDefault="00BF7443" w:rsidP="00DF1E1A">
      <w:pPr>
        <w:rPr>
          <w:rFonts w:ascii="ExoSoft-Light" w:hAnsi="ExoSoft-Light"/>
        </w:rPr>
      </w:pP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>
        <w:rPr>
          <w:rFonts w:ascii="ExoSoft-Light" w:hAnsi="ExoSoft-Light"/>
          <w:b/>
          <w:bCs/>
        </w:rPr>
        <w:tab/>
      </w:r>
      <w:r w:rsidRPr="00BF7443">
        <w:rPr>
          <w:rFonts w:ascii="ExoSoft-Light" w:hAnsi="ExoSoft-Light"/>
        </w:rPr>
        <w:t>(jméno a podpis)</w:t>
      </w:r>
    </w:p>
    <w:p w14:paraId="74CD8DC7" w14:textId="77777777" w:rsidR="0070281A" w:rsidRDefault="0070281A" w:rsidP="00DF1E1A">
      <w:pPr>
        <w:rPr>
          <w:rFonts w:ascii="ExoSoft-Light" w:hAnsi="ExoSoft-Light"/>
        </w:rPr>
      </w:pPr>
    </w:p>
    <w:p w14:paraId="4032AEAC" w14:textId="592A26D5" w:rsidR="0070281A" w:rsidRPr="00BF7443" w:rsidRDefault="0070281A" w:rsidP="00DF1E1A">
      <w:pPr>
        <w:rPr>
          <w:rFonts w:ascii="ExoSoft-Light" w:hAnsi="ExoSoft-Light"/>
        </w:rPr>
      </w:pPr>
      <w:r w:rsidRPr="0070281A">
        <w:rPr>
          <w:rFonts w:ascii="ExoSoft-Light" w:hAnsi="ExoSoft-Light"/>
          <w:b/>
          <w:bCs/>
        </w:rPr>
        <w:t>Příloha:</w:t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</w:r>
      <w:r>
        <w:rPr>
          <w:rFonts w:ascii="ExoSoft-Light" w:hAnsi="ExoSoft-Light"/>
        </w:rPr>
        <w:tab/>
        <w:t>Kopie kupního dokladu, fotografie poškození či chybové hlášky.</w:t>
      </w:r>
    </w:p>
    <w:sectPr w:rsidR="0070281A" w:rsidRPr="00BF7443" w:rsidSect="00114773">
      <w:headerReference w:type="default" r:id="rId6"/>
      <w:footerReference w:type="default" r:id="rId7"/>
      <w:pgSz w:w="11906" w:h="16838"/>
      <w:pgMar w:top="567" w:right="567" w:bottom="816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FB677" w14:textId="77777777" w:rsidR="00EA7511" w:rsidRDefault="00EA7511" w:rsidP="001F547F">
      <w:r>
        <w:separator/>
      </w:r>
    </w:p>
  </w:endnote>
  <w:endnote w:type="continuationSeparator" w:id="0">
    <w:p w14:paraId="2B5BA2FA" w14:textId="77777777" w:rsidR="00EA7511" w:rsidRDefault="00EA7511" w:rsidP="001F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ebas Neue Bold">
    <w:panose1 w:val="020B0606020202050201"/>
    <w:charset w:val="EE"/>
    <w:family w:val="swiss"/>
    <w:pitch w:val="variable"/>
    <w:sig w:usb0="A000022F" w:usb1="0000005B" w:usb2="00000000" w:usb3="00000000" w:csb0="00000097" w:csb1="00000000"/>
  </w:font>
  <w:font w:name="ExoSoft-Light">
    <w:panose1 w:val="00000400000000000000"/>
    <w:charset w:val="EE"/>
    <w:family w:val="auto"/>
    <w:pitch w:val="variable"/>
    <w:sig w:usb0="00000207" w:usb1="00000001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34125" w14:textId="75E7B124" w:rsidR="001F547F" w:rsidRDefault="001F547F" w:rsidP="001F547F">
    <w:pPr>
      <w:pStyle w:val="Zpat"/>
      <w:jc w:val="center"/>
    </w:pPr>
    <w:r>
      <w:rPr>
        <w:noProof/>
      </w:rPr>
      <w:drawing>
        <wp:inline distT="0" distB="0" distL="0" distR="0" wp14:anchorId="5483AEC2" wp14:editId="18A53E8C">
          <wp:extent cx="6642100" cy="95250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09AF0C" w14:textId="77777777" w:rsidR="00EA7511" w:rsidRDefault="00EA7511" w:rsidP="001F547F">
      <w:r>
        <w:separator/>
      </w:r>
    </w:p>
  </w:footnote>
  <w:footnote w:type="continuationSeparator" w:id="0">
    <w:p w14:paraId="3D1D2819" w14:textId="77777777" w:rsidR="00EA7511" w:rsidRDefault="00EA7511" w:rsidP="001F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CB6D1" w14:textId="7D4C650F" w:rsidR="001F547F" w:rsidRDefault="001F547F" w:rsidP="001F547F">
    <w:pPr>
      <w:pStyle w:val="Zhlav"/>
      <w:jc w:val="center"/>
    </w:pPr>
    <w:r>
      <w:rPr>
        <w:noProof/>
      </w:rPr>
      <w:drawing>
        <wp:inline distT="0" distB="0" distL="0" distR="0" wp14:anchorId="76CDDDC4" wp14:editId="6A7D6E7E">
          <wp:extent cx="6629400" cy="12954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7F"/>
    <w:rsid w:val="00055FAA"/>
    <w:rsid w:val="000A5483"/>
    <w:rsid w:val="00114773"/>
    <w:rsid w:val="001E114A"/>
    <w:rsid w:val="001F547F"/>
    <w:rsid w:val="002253FF"/>
    <w:rsid w:val="002F6ABB"/>
    <w:rsid w:val="00471193"/>
    <w:rsid w:val="0047380E"/>
    <w:rsid w:val="00596EDB"/>
    <w:rsid w:val="00681921"/>
    <w:rsid w:val="00700D00"/>
    <w:rsid w:val="0070281A"/>
    <w:rsid w:val="007C0914"/>
    <w:rsid w:val="00A74277"/>
    <w:rsid w:val="00A91DEF"/>
    <w:rsid w:val="00B00DE7"/>
    <w:rsid w:val="00B84C9C"/>
    <w:rsid w:val="00BF7443"/>
    <w:rsid w:val="00C27DD2"/>
    <w:rsid w:val="00C7166B"/>
    <w:rsid w:val="00CA6E29"/>
    <w:rsid w:val="00D5354E"/>
    <w:rsid w:val="00DE198D"/>
    <w:rsid w:val="00DF1E1A"/>
    <w:rsid w:val="00E52B80"/>
    <w:rsid w:val="00EA7511"/>
    <w:rsid w:val="00EC3B51"/>
    <w:rsid w:val="00F3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53B90"/>
  <w15:chartTrackingRefBased/>
  <w15:docId w15:val="{00E68F77-7824-4ADA-B54D-45814FDD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F7443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F54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F547F"/>
  </w:style>
  <w:style w:type="paragraph" w:styleId="Zpat">
    <w:name w:val="footer"/>
    <w:basedOn w:val="Normln"/>
    <w:link w:val="ZpatChar"/>
    <w:uiPriority w:val="99"/>
    <w:unhideWhenUsed/>
    <w:rsid w:val="001F54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5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4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Tlamka | AMDEN</dc:creator>
  <cp:keywords/>
  <dc:description/>
  <cp:lastModifiedBy>Gastro Kafe</cp:lastModifiedBy>
  <cp:revision>4</cp:revision>
  <cp:lastPrinted>2024-09-26T11:12:00Z</cp:lastPrinted>
  <dcterms:created xsi:type="dcterms:W3CDTF">2024-11-06T10:12:00Z</dcterms:created>
  <dcterms:modified xsi:type="dcterms:W3CDTF">2024-11-06T10:13:00Z</dcterms:modified>
</cp:coreProperties>
</file>